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-706"/>
        <w:tblW w:w="20408" w:type="dxa"/>
        <w:tblLook w:val="04A0"/>
      </w:tblPr>
      <w:tblGrid>
        <w:gridCol w:w="1079"/>
        <w:gridCol w:w="755"/>
        <w:gridCol w:w="275"/>
        <w:gridCol w:w="377"/>
        <w:gridCol w:w="337"/>
        <w:gridCol w:w="40"/>
        <w:gridCol w:w="321"/>
        <w:gridCol w:w="56"/>
        <w:gridCol w:w="305"/>
        <w:gridCol w:w="8"/>
        <w:gridCol w:w="353"/>
        <w:gridCol w:w="86"/>
        <w:gridCol w:w="214"/>
        <w:gridCol w:w="225"/>
        <w:gridCol w:w="196"/>
        <w:gridCol w:w="222"/>
        <w:gridCol w:w="203"/>
        <w:gridCol w:w="215"/>
        <w:gridCol w:w="186"/>
        <w:gridCol w:w="231"/>
        <w:gridCol w:w="170"/>
        <w:gridCol w:w="357"/>
        <w:gridCol w:w="44"/>
        <w:gridCol w:w="373"/>
        <w:gridCol w:w="133"/>
        <w:gridCol w:w="284"/>
        <w:gridCol w:w="117"/>
        <w:gridCol w:w="300"/>
        <w:gridCol w:w="101"/>
        <w:gridCol w:w="316"/>
        <w:gridCol w:w="85"/>
        <w:gridCol w:w="332"/>
        <w:gridCol w:w="69"/>
        <w:gridCol w:w="401"/>
        <w:gridCol w:w="57"/>
        <w:gridCol w:w="417"/>
        <w:gridCol w:w="32"/>
        <w:gridCol w:w="385"/>
        <w:gridCol w:w="16"/>
        <w:gridCol w:w="401"/>
        <w:gridCol w:w="212"/>
        <w:gridCol w:w="392"/>
        <w:gridCol w:w="25"/>
        <w:gridCol w:w="376"/>
        <w:gridCol w:w="41"/>
        <w:gridCol w:w="360"/>
        <w:gridCol w:w="57"/>
        <w:gridCol w:w="344"/>
        <w:gridCol w:w="73"/>
        <w:gridCol w:w="328"/>
        <w:gridCol w:w="89"/>
        <w:gridCol w:w="312"/>
        <w:gridCol w:w="105"/>
        <w:gridCol w:w="296"/>
        <w:gridCol w:w="121"/>
        <w:gridCol w:w="280"/>
        <w:gridCol w:w="749"/>
        <w:gridCol w:w="240"/>
        <w:gridCol w:w="789"/>
        <w:gridCol w:w="200"/>
        <w:gridCol w:w="829"/>
        <w:gridCol w:w="160"/>
        <w:gridCol w:w="869"/>
        <w:gridCol w:w="120"/>
        <w:gridCol w:w="909"/>
        <w:gridCol w:w="80"/>
        <w:gridCol w:w="949"/>
        <w:gridCol w:w="40"/>
        <w:gridCol w:w="989"/>
      </w:tblGrid>
      <w:tr w:rsidR="00F86704" w:rsidRPr="00804E8D" w:rsidTr="0034433E">
        <w:trPr>
          <w:trHeight w:val="255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9525</wp:posOffset>
                  </wp:positionV>
                  <wp:extent cx="3543300" cy="695325"/>
                  <wp:effectExtent l="0" t="0" r="0" b="0"/>
                  <wp:wrapNone/>
                  <wp:docPr id="1" name="WordArt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19050"/>
                            <a:ext cx="3524250" cy="676275"/>
                            <a:chOff x="0" y="19050"/>
                            <a:chExt cx="3524250" cy="676275"/>
                          </a:xfrm>
                        </a:grpSpPr>
                        <a:sp>
                          <a:nvSpPr>
                            <a:cNvPr id="1034" name="WordArt 10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0" y="19050"/>
                              <a:ext cx="3524250" cy="676275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36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ПЛАН-СХЕМА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771525</wp:posOffset>
                  </wp:positionV>
                  <wp:extent cx="2238375" cy="533400"/>
                  <wp:effectExtent l="0" t="0" r="0" b="0"/>
                  <wp:wrapNone/>
                  <wp:docPr id="42" name="WordArt 3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23900" y="781050"/>
                            <a:ext cx="2219325" cy="514350"/>
                            <a:chOff x="723900" y="781050"/>
                            <a:chExt cx="2219325" cy="514350"/>
                          </a:xfrm>
                        </a:grpSpPr>
                        <a:sp>
                          <a:nvSpPr>
                            <a:cNvPr id="1054" name="WordArt 30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723900" y="781050"/>
                              <a:ext cx="2219325" cy="51435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1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безопасного маршрута</a:t>
                                </a:r>
                              </a:p>
                              <a:p>
                                <a:pPr algn="ctr" rtl="0"/>
                                <a:r>
                                  <a:rPr lang="ru-RU" sz="1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движения детей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0"/>
            </w:tblGrid>
            <w:tr w:rsidR="00F86704" w:rsidRPr="00804E8D" w:rsidTr="0034433E">
              <w:trPr>
                <w:trHeight w:val="255"/>
                <w:tblCellSpacing w:w="0" w:type="dxa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6704" w:rsidRPr="00804E8D" w:rsidRDefault="00F86704" w:rsidP="0034433E">
                  <w:pPr>
                    <w:framePr w:hSpace="180" w:wrap="around" w:vAnchor="text" w:hAnchor="page" w:x="1" w:y="-706"/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38100</wp:posOffset>
                  </wp:positionV>
                  <wp:extent cx="3724275" cy="3200400"/>
                  <wp:effectExtent l="0" t="0" r="0" b="0"/>
                  <wp:wrapNone/>
                  <wp:docPr id="43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30664" t="26622" r="28899" b="17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31908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342900</wp:posOffset>
                  </wp:positionV>
                  <wp:extent cx="2847975" cy="2733675"/>
                  <wp:effectExtent l="0" t="0" r="0" b="0"/>
                  <wp:wrapNone/>
                  <wp:docPr id="44" name="Oval 4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686425" y="352425"/>
                            <a:ext cx="2819400" cy="2705100"/>
                            <a:chOff x="5686425" y="352425"/>
                            <a:chExt cx="2819400" cy="2705100"/>
                          </a:xfrm>
                        </a:grpSpPr>
                        <a:sp>
                          <a:nvSpPr>
                            <a:cNvPr id="1068" name="Oval 44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5686425" y="352425"/>
                              <a:ext cx="2819400" cy="2705100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1571625</wp:posOffset>
                  </wp:positionH>
                  <wp:positionV relativeFrom="paragraph">
                    <wp:posOffset>390525</wp:posOffset>
                  </wp:positionV>
                  <wp:extent cx="762000" cy="400050"/>
                  <wp:effectExtent l="0" t="0" r="0" b="0"/>
                  <wp:wrapNone/>
                  <wp:docPr id="45" name="Line 4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943725" y="476250"/>
                            <a:ext cx="590550" cy="228600"/>
                            <a:chOff x="6943725" y="476250"/>
                            <a:chExt cx="590550" cy="228600"/>
                          </a:xfrm>
                        </a:grpSpPr>
                        <a:sp>
                          <a:nvSpPr>
                            <a:cNvPr id="1067" name="Line 43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6943725" y="476250"/>
                              <a:ext cx="590550" cy="2286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762000</wp:posOffset>
                  </wp:positionV>
                  <wp:extent cx="752475" cy="1619250"/>
                  <wp:effectExtent l="0" t="0" r="0" b="0"/>
                  <wp:wrapNone/>
                  <wp:docPr id="46" name="Line 4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019925" y="847725"/>
                            <a:ext cx="581025" cy="1447800"/>
                            <a:chOff x="7019925" y="847725"/>
                            <a:chExt cx="581025" cy="1447800"/>
                          </a:xfrm>
                        </a:grpSpPr>
                        <a:sp>
                          <a:nvSpPr>
                            <a:cNvPr id="1072" name="Line 48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7019925" y="847725"/>
                              <a:ext cx="581025" cy="1447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1695450</wp:posOffset>
                  </wp:positionH>
                  <wp:positionV relativeFrom="paragraph">
                    <wp:posOffset>1981200</wp:posOffset>
                  </wp:positionV>
                  <wp:extent cx="581025" cy="333375"/>
                  <wp:effectExtent l="0" t="0" r="0" b="0"/>
                  <wp:wrapNone/>
                  <wp:docPr id="47" name="Line 4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067550" y="2066925"/>
                            <a:ext cx="409575" cy="161925"/>
                            <a:chOff x="7067550" y="2066925"/>
                            <a:chExt cx="409575" cy="161925"/>
                          </a:xfrm>
                        </a:grpSpPr>
                        <a:sp>
                          <a:nvSpPr>
                            <a:cNvPr id="1073" name="Line 49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7067550" y="2066925"/>
                              <a:ext cx="409575" cy="16192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80"/>
            </w:tblGrid>
            <w:tr w:rsidR="00F86704" w:rsidRPr="00804E8D" w:rsidTr="0034433E">
              <w:trPr>
                <w:trHeight w:val="255"/>
                <w:tblCellSpacing w:w="0" w:type="dxa"/>
              </w:trPr>
              <w:tc>
                <w:tcPr>
                  <w:tcW w:w="3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6704" w:rsidRPr="00804E8D" w:rsidRDefault="00F86704" w:rsidP="0034433E">
                  <w:pPr>
                    <w:framePr w:hSpace="180" w:wrap="around" w:vAnchor="text" w:hAnchor="page" w:x="1" w:y="-706"/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2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2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д.7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д.9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2400300</wp:posOffset>
                  </wp:positionH>
                  <wp:positionV relativeFrom="paragraph">
                    <wp:posOffset>142875</wp:posOffset>
                  </wp:positionV>
                  <wp:extent cx="314325" cy="657225"/>
                  <wp:effectExtent l="0" t="0" r="0" b="0"/>
                  <wp:wrapNone/>
                  <wp:docPr id="48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7" descr="Пешеходные переходы. - Чебокс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 l="29919" t="7399" r="39180" b="22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2257425</wp:posOffset>
                  </wp:positionH>
                  <wp:positionV relativeFrom="paragraph">
                    <wp:posOffset>571500</wp:posOffset>
                  </wp:positionV>
                  <wp:extent cx="257175" cy="276225"/>
                  <wp:effectExtent l="0" t="0" r="0" b="0"/>
                  <wp:wrapNone/>
                  <wp:docPr id="49" name="Rectangl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266950" y="3819525"/>
                            <a:ext cx="238125" cy="257175"/>
                            <a:chOff x="2266950" y="3819525"/>
                            <a:chExt cx="238125" cy="257175"/>
                          </a:xfrm>
                        </a:grpSpPr>
                        <a:sp>
                          <a:nvSpPr>
                            <a:cNvPr id="1026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266950" y="3819525"/>
                              <a:ext cx="238125" cy="25717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85725</wp:posOffset>
                  </wp:positionV>
                  <wp:extent cx="266700" cy="247650"/>
                  <wp:effectExtent l="0" t="0" r="0" b="0"/>
                  <wp:wrapNone/>
                  <wp:docPr id="50" name="Rectangle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647950" y="3333750"/>
                            <a:ext cx="238125" cy="228600"/>
                            <a:chOff x="2647950" y="3333750"/>
                            <a:chExt cx="238125" cy="228600"/>
                          </a:xfrm>
                        </a:grpSpPr>
                        <a:sp>
                          <a:nvSpPr>
                            <a:cNvPr id="1027" name="Rectangle 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2647950" y="3333750"/>
                              <a:ext cx="23812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704850</wp:posOffset>
                  </wp:positionV>
                  <wp:extent cx="209550" cy="247650"/>
                  <wp:effectExtent l="0" t="0" r="0" b="0"/>
                  <wp:wrapNone/>
                  <wp:docPr id="51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704850</wp:posOffset>
                  </wp:positionV>
                  <wp:extent cx="219075" cy="209550"/>
                  <wp:effectExtent l="0" t="0" r="0" b="0"/>
                  <wp:wrapNone/>
                  <wp:docPr id="52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1733550</wp:posOffset>
                  </wp:positionV>
                  <wp:extent cx="1152525" cy="723900"/>
                  <wp:effectExtent l="0" t="0" r="0" b="0"/>
                  <wp:wrapNone/>
                  <wp:docPr id="53" name="WordArt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38125" y="4981575"/>
                            <a:ext cx="1133475" cy="704850"/>
                            <a:chOff x="238125" y="4981575"/>
                            <a:chExt cx="1133475" cy="704850"/>
                          </a:xfrm>
                        </a:grpSpPr>
                        <a:sp>
                          <a:nvSpPr>
                            <a:cNvPr id="1035" name="WordArt 11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238125" y="4981575"/>
                              <a:ext cx="1133475" cy="70485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1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Зелено-</a:t>
                                </a:r>
                              </a:p>
                              <a:p>
                                <a:pPr algn="ctr" rtl="0"/>
                                <a:r>
                                  <a:rPr lang="ru-RU" sz="1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Рощинская</a:t>
                                </a:r>
                              </a:p>
                              <a:p>
                                <a:pPr algn="ctr" rtl="0"/>
                                <a:r>
                                  <a:rPr lang="ru-RU" sz="1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ООШ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2505075</wp:posOffset>
                  </wp:positionH>
                  <wp:positionV relativeFrom="paragraph">
                    <wp:posOffset>38100</wp:posOffset>
                  </wp:positionV>
                  <wp:extent cx="57150" cy="1409700"/>
                  <wp:effectExtent l="0" t="0" r="0" b="0"/>
                  <wp:wrapNone/>
                  <wp:docPr id="54" name="Lin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524125" y="3286125"/>
                            <a:ext cx="9525" cy="1381125"/>
                            <a:chOff x="2524125" y="3286125"/>
                            <a:chExt cx="9525" cy="1381125"/>
                          </a:xfrm>
                        </a:grpSpPr>
                        <a:sp>
                          <a:nvSpPr>
                            <a:cNvPr id="1036" name="Line 12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2524125" y="3286125"/>
                              <a:ext cx="9525" cy="1381125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142875</wp:posOffset>
                  </wp:positionV>
                  <wp:extent cx="171450" cy="676275"/>
                  <wp:effectExtent l="0" t="0" r="0" b="0"/>
                  <wp:wrapNone/>
                  <wp:docPr id="55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13" descr="Лежачий полицейский - установка, продажа, купить лежачий полицейский, цена доступна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 l="46982" t="26248" r="46983" b="19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3390900</wp:posOffset>
                  </wp:positionH>
                  <wp:positionV relativeFrom="paragraph">
                    <wp:posOffset>142875</wp:posOffset>
                  </wp:positionV>
                  <wp:extent cx="171450" cy="666750"/>
                  <wp:effectExtent l="0" t="0" r="0" b="0"/>
                  <wp:wrapNone/>
                  <wp:docPr id="56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14" descr="Лежачий полицейский - установка, продажа, купить лежачий полицейский, цена доступна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 l="46982" t="26248" r="46983" b="19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3543300</wp:posOffset>
                  </wp:positionH>
                  <wp:positionV relativeFrom="paragraph">
                    <wp:posOffset>85725</wp:posOffset>
                  </wp:positionV>
                  <wp:extent cx="228600" cy="190500"/>
                  <wp:effectExtent l="0" t="0" r="0" b="0"/>
                  <wp:wrapNone/>
                  <wp:docPr id="5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666750</wp:posOffset>
                  </wp:positionV>
                  <wp:extent cx="209550" cy="200025"/>
                  <wp:effectExtent l="0" t="0" r="0" b="0"/>
                  <wp:wrapNone/>
                  <wp:docPr id="58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76200</wp:posOffset>
                  </wp:positionV>
                  <wp:extent cx="200025" cy="200025"/>
                  <wp:effectExtent l="0" t="0" r="0" b="0"/>
                  <wp:wrapNone/>
                  <wp:docPr id="59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8648700</wp:posOffset>
                  </wp:positionH>
                  <wp:positionV relativeFrom="paragraph">
                    <wp:posOffset>76200</wp:posOffset>
                  </wp:positionV>
                  <wp:extent cx="219075" cy="180975"/>
                  <wp:effectExtent l="0" t="0" r="0" b="0"/>
                  <wp:wrapNone/>
                  <wp:docPr id="60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8420100</wp:posOffset>
                  </wp:positionH>
                  <wp:positionV relativeFrom="paragraph">
                    <wp:posOffset>76200</wp:posOffset>
                  </wp:positionV>
                  <wp:extent cx="209550" cy="200025"/>
                  <wp:effectExtent l="0" t="0" r="0" b="0"/>
                  <wp:wrapNone/>
                  <wp:docPr id="61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47625</wp:posOffset>
                  </wp:positionV>
                  <wp:extent cx="8772525" cy="47625"/>
                  <wp:effectExtent l="0" t="0" r="0" b="0"/>
                  <wp:wrapNone/>
                  <wp:docPr id="62" name="Line 2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5250" y="3295650"/>
                            <a:ext cx="8763000" cy="19050"/>
                            <a:chOff x="95250" y="3295650"/>
                            <a:chExt cx="8763000" cy="19050"/>
                          </a:xfrm>
                        </a:grpSpPr>
                        <a:sp>
                          <a:nvSpPr>
                            <a:cNvPr id="1049" name="Line 25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95250" y="3295650"/>
                              <a:ext cx="8763000" cy="1905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895350</wp:posOffset>
                  </wp:positionV>
                  <wp:extent cx="8515350" cy="57150"/>
                  <wp:effectExtent l="0" t="0" r="0" b="0"/>
                  <wp:wrapNone/>
                  <wp:docPr id="63" name="Line 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95275" y="4143375"/>
                            <a:ext cx="8486775" cy="28575"/>
                            <a:chOff x="295275" y="4143375"/>
                            <a:chExt cx="8486775" cy="28575"/>
                          </a:xfrm>
                        </a:grpSpPr>
                        <a:sp>
                          <a:nvSpPr>
                            <a:cNvPr id="1050" name="Line 26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295275" y="4143375"/>
                              <a:ext cx="8486775" cy="28575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5276850</wp:posOffset>
                  </wp:positionH>
                  <wp:positionV relativeFrom="paragraph">
                    <wp:posOffset>428625</wp:posOffset>
                  </wp:positionV>
                  <wp:extent cx="1790700" cy="190500"/>
                  <wp:effectExtent l="0" t="0" r="0" b="0"/>
                  <wp:wrapNone/>
                  <wp:docPr id="64" name="WordArt 3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286375" y="3676650"/>
                            <a:ext cx="1771650" cy="171450"/>
                            <a:chOff x="5286375" y="3676650"/>
                            <a:chExt cx="1771650" cy="171450"/>
                          </a:xfrm>
                        </a:grpSpPr>
                        <a:sp>
                          <a:nvSpPr>
                            <a:cNvPr id="1057" name="WordArt 33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5286375" y="3676650"/>
                              <a:ext cx="1771650" cy="17145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10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ул. Шоссейная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600075</wp:posOffset>
                  </wp:positionV>
                  <wp:extent cx="9067800" cy="171450"/>
                  <wp:effectExtent l="0" t="0" r="0" b="0"/>
                  <wp:wrapNone/>
                  <wp:docPr id="65" name="Line 3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9050" y="3924300"/>
                            <a:ext cx="8972550" cy="0"/>
                            <a:chOff x="19050" y="3924300"/>
                            <a:chExt cx="8972550" cy="0"/>
                          </a:xfrm>
                        </a:grpSpPr>
                        <a:sp>
                          <a:nvSpPr>
                            <a:cNvPr id="1058" name="Line 34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19050" y="3924300"/>
                              <a:ext cx="89725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247650</wp:posOffset>
                  </wp:positionV>
                  <wp:extent cx="9067800" cy="171450"/>
                  <wp:effectExtent l="0" t="0" r="0" b="0"/>
                  <wp:wrapNone/>
                  <wp:docPr id="66" name="Line 3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8100" y="3571875"/>
                            <a:ext cx="8972550" cy="0"/>
                            <a:chOff x="38100" y="3571875"/>
                            <a:chExt cx="8972550" cy="0"/>
                          </a:xfrm>
                        </a:grpSpPr>
                        <a:sp>
                          <a:nvSpPr>
                            <a:cNvPr id="1059" name="Line 35"/>
                            <a:cNvSpPr>
                              <a:spLocks noChangeShapeType="1"/>
                            </a:cNvSpPr>
                          </a:nvSpPr>
                          <a:spPr bwMode="auto">
                            <a:xfrm flipV="1">
                              <a:off x="38100" y="3571875"/>
                              <a:ext cx="897255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 type="triangle" w="med" len="med"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3209925</wp:posOffset>
                  </wp:positionH>
                  <wp:positionV relativeFrom="paragraph">
                    <wp:posOffset>647700</wp:posOffset>
                  </wp:positionV>
                  <wp:extent cx="219075" cy="200025"/>
                  <wp:effectExtent l="0" t="0" r="0" b="0"/>
                  <wp:wrapNone/>
                  <wp:docPr id="67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6238875</wp:posOffset>
                  </wp:positionH>
                  <wp:positionV relativeFrom="paragraph">
                    <wp:posOffset>2314575</wp:posOffset>
                  </wp:positionV>
                  <wp:extent cx="714375" cy="28575"/>
                  <wp:effectExtent l="0" t="0" r="0" b="0"/>
                  <wp:wrapNone/>
                  <wp:docPr id="68" name="Line 3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238875" y="5562600"/>
                            <a:ext cx="704850" cy="0"/>
                            <a:chOff x="6238875" y="5562600"/>
                            <a:chExt cx="704850" cy="0"/>
                          </a:xfrm>
                        </a:grpSpPr>
                        <a:sp>
                          <a:nvSpPr>
                            <a:cNvPr id="1060" name="Line 36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6238875" y="5562600"/>
                              <a:ext cx="704850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7200900</wp:posOffset>
                  </wp:positionH>
                  <wp:positionV relativeFrom="paragraph">
                    <wp:posOffset>2209800</wp:posOffset>
                  </wp:positionV>
                  <wp:extent cx="1247775" cy="171450"/>
                  <wp:effectExtent l="0" t="0" r="0" b="0"/>
                  <wp:wrapNone/>
                  <wp:docPr id="69" name="WordArt 3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219950" y="5457825"/>
                            <a:ext cx="1219200" cy="152400"/>
                            <a:chOff x="7219950" y="5457825"/>
                            <a:chExt cx="1219200" cy="152400"/>
                          </a:xfrm>
                        </a:grpSpPr>
                        <a:sp>
                          <a:nvSpPr>
                            <a:cNvPr id="1063" name="WordArt 39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7219950" y="5457825"/>
                              <a:ext cx="1219200" cy="1524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движение детей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6991350</wp:posOffset>
                  </wp:positionH>
                  <wp:positionV relativeFrom="paragraph">
                    <wp:posOffset>104775</wp:posOffset>
                  </wp:positionV>
                  <wp:extent cx="876300" cy="95250"/>
                  <wp:effectExtent l="0" t="0" r="0" b="0"/>
                  <wp:wrapNone/>
                  <wp:docPr id="70" name="Rectangle 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000875" y="3352800"/>
                            <a:ext cx="857250" cy="76200"/>
                            <a:chOff x="7000875" y="3352800"/>
                            <a:chExt cx="857250" cy="76200"/>
                          </a:xfrm>
                        </a:grpSpPr>
                        <a:sp>
                          <a:nvSpPr>
                            <a:cNvPr id="1074" name="Rectangle 5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7000875" y="3352800"/>
                              <a:ext cx="857250" cy="7620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8820150</wp:posOffset>
                  </wp:positionH>
                  <wp:positionV relativeFrom="paragraph">
                    <wp:posOffset>819150</wp:posOffset>
                  </wp:positionV>
                  <wp:extent cx="209550" cy="1304925"/>
                  <wp:effectExtent l="0" t="0" r="0" b="0"/>
                  <wp:wrapNone/>
                  <wp:docPr id="71" name="Rectangle 5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829675" y="4057650"/>
                            <a:ext cx="190500" cy="1295400"/>
                            <a:chOff x="8829675" y="4057650"/>
                            <a:chExt cx="190500" cy="1295400"/>
                          </a:xfrm>
                        </a:grpSpPr>
                        <a:sp>
                          <a:nvSpPr>
                            <a:cNvPr id="1077" name="Rectangle 5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829675" y="4057650"/>
                              <a:ext cx="190500" cy="129540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2676525</wp:posOffset>
                  </wp:positionH>
                  <wp:positionV relativeFrom="paragraph">
                    <wp:posOffset>114300</wp:posOffset>
                  </wp:positionV>
                  <wp:extent cx="171450" cy="190500"/>
                  <wp:effectExtent l="19050" t="19050" r="19050" b="19050"/>
                  <wp:wrapNone/>
                  <wp:docPr id="72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9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2305050</wp:posOffset>
                  </wp:positionH>
                  <wp:positionV relativeFrom="paragraph">
                    <wp:posOffset>619125</wp:posOffset>
                  </wp:positionV>
                  <wp:extent cx="161925" cy="171450"/>
                  <wp:effectExtent l="19050" t="19050" r="28575" b="19050"/>
                  <wp:wrapNone/>
                  <wp:docPr id="73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7696200</wp:posOffset>
                  </wp:positionH>
                  <wp:positionV relativeFrom="paragraph">
                    <wp:posOffset>47625</wp:posOffset>
                  </wp:positionV>
                  <wp:extent cx="295275" cy="219075"/>
                  <wp:effectExtent l="19050" t="0" r="9525" b="0"/>
                  <wp:wrapNone/>
                  <wp:docPr id="7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2483" t="3804" r="2521" b="3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0"/>
            </w:tblGrid>
            <w:tr w:rsidR="00F86704" w:rsidRPr="00804E8D" w:rsidTr="0034433E">
              <w:trPr>
                <w:trHeight w:val="255"/>
                <w:tblCellSpacing w:w="0" w:type="dxa"/>
              </w:trPr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8080"/>
                  <w:noWrap/>
                  <w:vAlign w:val="bottom"/>
                  <w:hideMark/>
                </w:tcPr>
                <w:p w:rsidR="00F86704" w:rsidRPr="00804E8D" w:rsidRDefault="00F86704" w:rsidP="0034433E">
                  <w:pPr>
                    <w:framePr w:hSpace="180" w:wrap="around" w:vAnchor="text" w:hAnchor="page" w:x="1" w:y="-706"/>
                    <w:spacing w:after="0" w:line="240" w:lineRule="auto"/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</w:pPr>
                  <w:r w:rsidRPr="00804E8D">
                    <w:rPr>
                      <w:rFonts w:ascii="Arial CYR" w:eastAsia="Times New Roman" w:hAnsi="Arial CYR" w:cs="Arial CYR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76200</wp:posOffset>
                  </wp:positionV>
                  <wp:extent cx="257175" cy="123825"/>
                  <wp:effectExtent l="0" t="0" r="0" b="0"/>
                  <wp:wrapNone/>
                  <wp:docPr id="75" name="Rectangle 3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1039475" y="3971925"/>
                            <a:ext cx="238125" cy="104775"/>
                            <a:chOff x="11039475" y="3971925"/>
                            <a:chExt cx="238125" cy="104775"/>
                          </a:xfrm>
                        </a:grpSpPr>
                        <a:sp>
                          <a:nvSpPr>
                            <a:cNvPr id="1055" name="Rectangle 3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1039475" y="3971925"/>
                              <a:ext cx="238125" cy="104775"/>
                            </a:xfrm>
                            <a:prstGeom prst="rect">
                              <a:avLst/>
                            </a:prstGeom>
                            <a:solidFill>
                              <a:srgbClr val="FF99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</w:tr>
      <w:tr w:rsidR="00F86704" w:rsidRPr="00804E8D" w:rsidTr="0034433E">
        <w:trPr>
          <w:trHeight w:val="270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dotDotDash" w:sz="8" w:space="0" w:color="auto"/>
              <w:left w:val="dotDotDash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dotDotDash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dotDotDash" w:sz="8" w:space="0" w:color="auto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47625</wp:posOffset>
                  </wp:positionV>
                  <wp:extent cx="95250" cy="209550"/>
                  <wp:effectExtent l="0" t="0" r="0" b="0"/>
                  <wp:wrapNone/>
                  <wp:docPr id="76" name="Text Box 4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639300" y="4752975"/>
                            <a:ext cx="76200" cy="200025"/>
                            <a:chOff x="9639300" y="4752975"/>
                            <a:chExt cx="76200" cy="200025"/>
                          </a:xfrm>
                        </a:grpSpPr>
                        <a:sp>
                          <a:nvSpPr>
                            <a:cNvPr id="1069" name="Text Box 4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9639300" y="4752975"/>
                              <a:ext cx="76200" cy="2000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152400</wp:posOffset>
                  </wp:positionV>
                  <wp:extent cx="695325" cy="171450"/>
                  <wp:effectExtent l="0" t="0" r="0" b="0"/>
                  <wp:wrapNone/>
                  <wp:docPr id="77" name="Line 3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296025" y="6076950"/>
                            <a:ext cx="600075" cy="0"/>
                            <a:chOff x="6296025" y="6076950"/>
                            <a:chExt cx="600075" cy="0"/>
                          </a:xfrm>
                        </a:grpSpPr>
                        <a:sp>
                          <a:nvSpPr>
                            <a:cNvPr id="1061" name="Line 37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6296025" y="6076950"/>
                              <a:ext cx="6000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/>
                              <a:tailEnd type="triangle" w="med" len="med"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</wp:posOffset>
                  </wp:positionV>
                  <wp:extent cx="685800" cy="171450"/>
                  <wp:effectExtent l="0" t="0" r="0" b="0"/>
                  <wp:wrapNone/>
                  <wp:docPr id="78" name="Line 3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315075" y="5943600"/>
                            <a:ext cx="600075" cy="0"/>
                            <a:chOff x="6315075" y="5943600"/>
                            <a:chExt cx="600075" cy="0"/>
                          </a:xfrm>
                        </a:grpSpPr>
                        <a:sp>
                          <a:nvSpPr>
                            <a:cNvPr id="1062" name="Line 38"/>
                            <a:cNvSpPr>
                              <a:spLocks noChangeShapeType="1"/>
                            </a:cNvSpPr>
                          </a:nvSpPr>
                          <a:spPr bwMode="auto">
                            <a:xfrm>
                              <a:off x="6315075" y="5943600"/>
                              <a:ext cx="60007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FF"/>
                              </a:solidFill>
                              <a:round/>
                              <a:headEnd type="triangle" w="med" len="med"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29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76200</wp:posOffset>
                  </wp:positionV>
                  <wp:extent cx="1762125" cy="171450"/>
                  <wp:effectExtent l="0" t="0" r="0" b="0"/>
                  <wp:wrapNone/>
                  <wp:docPr id="79" name="WordArt 4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210425" y="5924550"/>
                            <a:ext cx="1743075" cy="152400"/>
                            <a:chOff x="7210425" y="5924550"/>
                            <a:chExt cx="1743075" cy="152400"/>
                          </a:xfrm>
                        </a:grpSpPr>
                        <a:sp>
                          <a:nvSpPr>
                            <a:cNvPr id="1064" name="WordArt 40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7210425" y="5924550"/>
                              <a:ext cx="1743075" cy="1524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движение транспортных средств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6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152400</wp:posOffset>
                  </wp:positionV>
                  <wp:extent cx="1238250" cy="171450"/>
                  <wp:effectExtent l="0" t="0" r="0" b="0"/>
                  <wp:wrapNone/>
                  <wp:docPr id="80" name="WordArt 4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239000" y="6324600"/>
                            <a:ext cx="1219200" cy="152400"/>
                            <a:chOff x="7239000" y="6324600"/>
                            <a:chExt cx="1219200" cy="152400"/>
                          </a:xfrm>
                        </a:grpSpPr>
                        <a:sp>
                          <a:nvSpPr>
                            <a:cNvPr id="1065" name="WordArt 41"/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7239000" y="6324600"/>
                              <a:ext cx="1219200" cy="1524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/>
                                <a:r>
                                  <a:rPr lang="ru-RU" sz="800" kern="10" spc="0"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000000"/>
                                    </a:solidFill>
                                    <a:effectLst/>
                                    <a:latin typeface="Times New Roman"/>
                                    <a:cs typeface="Times New Roman"/>
                                  </a:rPr>
                                  <a:t>частный сектор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55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F86704" w:rsidRPr="00804E8D" w:rsidTr="0034433E">
        <w:trPr>
          <w:trHeight w:val="270"/>
        </w:trPr>
        <w:tc>
          <w:tcPr>
            <w:tcW w:w="1834" w:type="dxa"/>
            <w:gridSpan w:val="2"/>
            <w:tcBorders>
              <w:top w:val="nil"/>
              <w:left w:val="dotDotDash" w:sz="8" w:space="0" w:color="auto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dxa"/>
            <w:gridSpan w:val="3"/>
            <w:tcBorders>
              <w:top w:val="nil"/>
              <w:left w:val="nil"/>
              <w:bottom w:val="dotDotDash" w:sz="8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dotDotDash" w:sz="8" w:space="0" w:color="auto"/>
              <w:right w:val="dotDotDash" w:sz="8" w:space="0" w:color="auto"/>
            </w:tcBorders>
            <w:shd w:val="clear" w:color="000000" w:fill="CCFFCC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04E8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704" w:rsidRPr="00804E8D" w:rsidRDefault="00F86704" w:rsidP="0034433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A50CCA" w:rsidRDefault="00A50CCA"/>
    <w:p w:rsidR="00F86704" w:rsidRDefault="00F86704"/>
    <w:p w:rsidR="00F86704" w:rsidRDefault="00F86704"/>
    <w:p w:rsidR="00F86704" w:rsidRDefault="00F86704">
      <w:r w:rsidRPr="00F86704">
        <w:drawing>
          <wp:inline distT="0" distB="0" distL="0" distR="0">
            <wp:extent cx="5810250" cy="3664519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091" t="26622" r="28899" b="9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382" cy="36671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F86704" w:rsidSect="00F86704">
      <w:pgSz w:w="16838" w:h="11906" w:orient="landscape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6704"/>
    <w:rsid w:val="001B4B53"/>
    <w:rsid w:val="00444169"/>
    <w:rsid w:val="00446A1A"/>
    <w:rsid w:val="008215D6"/>
    <w:rsid w:val="00A50CCA"/>
    <w:rsid w:val="00E26C4E"/>
    <w:rsid w:val="00F8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7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6704"/>
    <w:rPr>
      <w:color w:val="800080"/>
      <w:u w:val="single"/>
    </w:rPr>
  </w:style>
  <w:style w:type="paragraph" w:customStyle="1" w:styleId="xl65">
    <w:name w:val="xl65"/>
    <w:basedOn w:val="a"/>
    <w:rsid w:val="00F86704"/>
    <w:pP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86704"/>
    <w:pP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86704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86704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86704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86704"/>
    <w:pPr>
      <w:pBdr>
        <w:top w:val="dotDotDash" w:sz="8" w:space="0" w:color="auto"/>
        <w:left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86704"/>
    <w:pPr>
      <w:pBdr>
        <w:top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86704"/>
    <w:pPr>
      <w:pBdr>
        <w:top w:val="dotDotDash" w:sz="8" w:space="0" w:color="auto"/>
        <w:right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86704"/>
    <w:pPr>
      <w:pBdr>
        <w:left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86704"/>
    <w:pPr>
      <w:pBdr>
        <w:right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86704"/>
    <w:pPr>
      <w:pBdr>
        <w:left w:val="dotDotDash" w:sz="8" w:space="0" w:color="auto"/>
        <w:bottom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86704"/>
    <w:pPr>
      <w:pBdr>
        <w:bottom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86704"/>
    <w:pPr>
      <w:pBdr>
        <w:bottom w:val="dotDotDash" w:sz="8" w:space="0" w:color="auto"/>
        <w:right w:val="dotDotDash" w:sz="8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86704"/>
    <w:pPr>
      <w:pBdr>
        <w:top w:val="dotDotDash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8670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FFFF"/>
      <w:sz w:val="24"/>
      <w:szCs w:val="24"/>
      <w:lang w:eastAsia="ru-RU"/>
    </w:rPr>
  </w:style>
  <w:style w:type="paragraph" w:customStyle="1" w:styleId="xl80">
    <w:name w:val="xl80"/>
    <w:basedOn w:val="a"/>
    <w:rsid w:val="00F8670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F86704"/>
    <w:pPr>
      <w:pBdr>
        <w:left w:val="dotDotDash" w:sz="8" w:space="0" w:color="auto"/>
      </w:pBd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86704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86704"/>
    <w:pP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8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6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1" Type="http://schemas.openxmlformats.org/officeDocument/2006/relationships/styles" Target="styles.xml"/><Relationship Id="rId6" Type="http://schemas.openxmlformats.org/officeDocument/2006/relationships/image" Target="http://www.sayanogorsk.info/attach/id/15557/pdd.jpg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5" Type="http://schemas.openxmlformats.org/officeDocument/2006/relationships/image" Target="media/image10.emf"/><Relationship Id="rId10" Type="http://schemas.openxmlformats.org/officeDocument/2006/relationships/image" Target="http://www.optimaservis.su/lejachiy_policeyskiy_idn/lejachiy_policeyskiy_ustano.jp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1754</Characters>
  <Application>Microsoft Office Word</Application>
  <DocSecurity>0</DocSecurity>
  <Lines>14</Lines>
  <Paragraphs>4</Paragraphs>
  <ScaleCrop>false</ScaleCrop>
  <Company>MultiDVD Team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2021-04-05T11:03:00Z</dcterms:created>
  <dcterms:modified xsi:type="dcterms:W3CDTF">2021-04-05T11:13:00Z</dcterms:modified>
</cp:coreProperties>
</file>